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DDCC" w14:textId="77777777" w:rsidR="003B70CC" w:rsidRDefault="003B70CC">
      <w:pPr>
        <w:pStyle w:val="Default"/>
      </w:pPr>
    </w:p>
    <w:p w14:paraId="55AEDB16" w14:textId="77777777" w:rsidR="003B70CC" w:rsidRDefault="007E59F0">
      <w:pPr>
        <w:pStyle w:val="Default"/>
      </w:pPr>
      <w:r>
        <w:t xml:space="preserve"> </w:t>
      </w:r>
      <w:r>
        <w:tab/>
      </w:r>
      <w:r>
        <w:tab/>
      </w:r>
      <w:r>
        <w:tab/>
        <w:t xml:space="preserve">                </w:t>
      </w:r>
      <w:r>
        <w:rPr>
          <w:noProof/>
          <w:lang w:eastAsia="de-DE"/>
        </w:rPr>
        <w:drawing>
          <wp:inline distT="0" distB="0" distL="0" distR="0" wp14:anchorId="56669548" wp14:editId="3879DC86">
            <wp:extent cx="1704975" cy="809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BE20" w14:textId="77777777" w:rsidR="003B70CC" w:rsidRDefault="003B70CC">
      <w:pPr>
        <w:pStyle w:val="Default"/>
        <w:jc w:val="center"/>
        <w:rPr>
          <w:b/>
          <w:bCs/>
          <w:sz w:val="23"/>
          <w:szCs w:val="23"/>
        </w:rPr>
      </w:pPr>
    </w:p>
    <w:p w14:paraId="19E59104" w14:textId="77777777" w:rsidR="003B70CC" w:rsidRDefault="003B70CC">
      <w:pPr>
        <w:pStyle w:val="Default"/>
        <w:jc w:val="center"/>
        <w:rPr>
          <w:b/>
          <w:bCs/>
          <w:sz w:val="23"/>
          <w:szCs w:val="23"/>
        </w:rPr>
      </w:pPr>
    </w:p>
    <w:p w14:paraId="16F9138F" w14:textId="77777777" w:rsidR="003B70CC" w:rsidRDefault="007E59F0">
      <w:pPr>
        <w:pStyle w:val="Default"/>
        <w:jc w:val="center"/>
      </w:pPr>
      <w:r>
        <w:rPr>
          <w:b/>
          <w:bCs/>
          <w:sz w:val="23"/>
          <w:szCs w:val="23"/>
        </w:rPr>
        <w:t>Hauptversammlung der</w:t>
      </w:r>
    </w:p>
    <w:p w14:paraId="6C7004E7" w14:textId="77777777" w:rsidR="003B70CC" w:rsidRDefault="007E59F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New-York Hamburger Gummi-Waaren Compagnie AG</w:t>
      </w:r>
    </w:p>
    <w:p w14:paraId="2078F55A" w14:textId="4CAA3B39" w:rsidR="003B70CC" w:rsidRDefault="007E59F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am </w:t>
      </w:r>
      <w:r w:rsidR="00C23CF0">
        <w:rPr>
          <w:b/>
          <w:bCs/>
          <w:sz w:val="23"/>
          <w:szCs w:val="23"/>
        </w:rPr>
        <w:t>12. Oktober 2023</w:t>
      </w:r>
    </w:p>
    <w:p w14:paraId="5B6932AB" w14:textId="77777777" w:rsidR="003B70CC" w:rsidRDefault="003B70CC">
      <w:pPr>
        <w:pStyle w:val="Default"/>
        <w:rPr>
          <w:b/>
          <w:bCs/>
          <w:sz w:val="23"/>
          <w:szCs w:val="23"/>
        </w:rPr>
      </w:pPr>
    </w:p>
    <w:p w14:paraId="6DC9B411" w14:textId="77777777" w:rsidR="003B70CC" w:rsidRDefault="003B70CC">
      <w:pPr>
        <w:pStyle w:val="Default"/>
        <w:rPr>
          <w:b/>
          <w:bCs/>
          <w:sz w:val="23"/>
          <w:szCs w:val="23"/>
        </w:rPr>
      </w:pPr>
    </w:p>
    <w:p w14:paraId="6E0DEA3B" w14:textId="77777777" w:rsidR="003B70CC" w:rsidRDefault="007E59F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Widerruf der Vollmacht</w:t>
      </w:r>
    </w:p>
    <w:p w14:paraId="26DFD597" w14:textId="77777777" w:rsidR="003B70CC" w:rsidRDefault="003B70CC">
      <w:pPr>
        <w:pStyle w:val="Default"/>
        <w:rPr>
          <w:sz w:val="22"/>
          <w:szCs w:val="22"/>
        </w:rPr>
      </w:pPr>
    </w:p>
    <w:p w14:paraId="7411DAF1" w14:textId="77777777" w:rsidR="003B70CC" w:rsidRDefault="003B70CC">
      <w:pPr>
        <w:pStyle w:val="Default"/>
        <w:rPr>
          <w:sz w:val="22"/>
          <w:szCs w:val="22"/>
        </w:rPr>
      </w:pPr>
    </w:p>
    <w:p w14:paraId="6C094EA0" w14:textId="77777777" w:rsidR="003B70CC" w:rsidRDefault="003B70CC">
      <w:pPr>
        <w:pStyle w:val="Default"/>
        <w:rPr>
          <w:sz w:val="22"/>
          <w:szCs w:val="22"/>
        </w:rPr>
      </w:pPr>
    </w:p>
    <w:p w14:paraId="3C1A52BA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Ich/Wir </w:t>
      </w:r>
    </w:p>
    <w:p w14:paraId="58E4741F" w14:textId="77777777" w:rsidR="003B70CC" w:rsidRDefault="003B70CC">
      <w:pPr>
        <w:pStyle w:val="Default"/>
        <w:rPr>
          <w:sz w:val="22"/>
          <w:szCs w:val="22"/>
        </w:rPr>
      </w:pPr>
    </w:p>
    <w:p w14:paraId="4F47BF33" w14:textId="77777777" w:rsidR="003B70CC" w:rsidRDefault="003B70CC">
      <w:pPr>
        <w:pStyle w:val="Default"/>
        <w:rPr>
          <w:sz w:val="22"/>
          <w:szCs w:val="22"/>
        </w:rPr>
      </w:pPr>
    </w:p>
    <w:p w14:paraId="0E7EDDA0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3408EB4A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(Vorname, Nachname bzw. Firma) </w:t>
      </w:r>
    </w:p>
    <w:p w14:paraId="55373725" w14:textId="77777777" w:rsidR="003B70CC" w:rsidRDefault="003B70CC">
      <w:pPr>
        <w:pStyle w:val="Default"/>
        <w:rPr>
          <w:sz w:val="22"/>
          <w:szCs w:val="22"/>
        </w:rPr>
      </w:pPr>
    </w:p>
    <w:p w14:paraId="424B684C" w14:textId="77777777" w:rsidR="003B70CC" w:rsidRDefault="003B70CC">
      <w:pPr>
        <w:pStyle w:val="Default"/>
        <w:rPr>
          <w:sz w:val="22"/>
          <w:szCs w:val="22"/>
        </w:rPr>
      </w:pPr>
    </w:p>
    <w:p w14:paraId="61ED0DFD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</w:t>
      </w:r>
    </w:p>
    <w:p w14:paraId="5E3E8FB4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(Straße und Hausnummer bzw. Postfach) </w:t>
      </w:r>
    </w:p>
    <w:p w14:paraId="211BE2B4" w14:textId="77777777" w:rsidR="003B70CC" w:rsidRDefault="003B70CC">
      <w:pPr>
        <w:pStyle w:val="Default"/>
        <w:rPr>
          <w:sz w:val="22"/>
          <w:szCs w:val="22"/>
        </w:rPr>
      </w:pPr>
    </w:p>
    <w:p w14:paraId="45D4E5F6" w14:textId="77777777" w:rsidR="003B70CC" w:rsidRDefault="003B70CC">
      <w:pPr>
        <w:pStyle w:val="Default"/>
        <w:rPr>
          <w:sz w:val="22"/>
          <w:szCs w:val="22"/>
        </w:rPr>
      </w:pPr>
    </w:p>
    <w:p w14:paraId="1386EEA7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 </w:t>
      </w:r>
    </w:p>
    <w:p w14:paraId="3A7E3FCE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(PLZ und Ort) </w:t>
      </w:r>
    </w:p>
    <w:p w14:paraId="18629216" w14:textId="77777777" w:rsidR="003B70CC" w:rsidRDefault="003B70CC">
      <w:pPr>
        <w:pStyle w:val="Default"/>
        <w:rPr>
          <w:sz w:val="22"/>
          <w:szCs w:val="22"/>
        </w:rPr>
      </w:pPr>
    </w:p>
    <w:p w14:paraId="188B1E13" w14:textId="77777777" w:rsidR="003B70CC" w:rsidRDefault="003B70CC">
      <w:pPr>
        <w:pStyle w:val="Default"/>
        <w:rPr>
          <w:sz w:val="22"/>
          <w:szCs w:val="22"/>
        </w:rPr>
      </w:pPr>
    </w:p>
    <w:p w14:paraId="2C0D8EB4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widerrufe(n) hiermit meine/unsere </w:t>
      </w:r>
    </w:p>
    <w:p w14:paraId="1F285407" w14:textId="77777777" w:rsidR="003B70CC" w:rsidRDefault="003B70CC">
      <w:pPr>
        <w:pStyle w:val="Default"/>
        <w:rPr>
          <w:sz w:val="22"/>
          <w:szCs w:val="22"/>
        </w:rPr>
      </w:pPr>
    </w:p>
    <w:p w14:paraId="692C52B4" w14:textId="77777777" w:rsidR="003B70CC" w:rsidRDefault="003B70CC">
      <w:pPr>
        <w:pStyle w:val="Default"/>
        <w:rPr>
          <w:sz w:val="22"/>
          <w:szCs w:val="22"/>
        </w:rPr>
      </w:pPr>
    </w:p>
    <w:p w14:paraId="646DAC23" w14:textId="77777777" w:rsidR="003B70CC" w:rsidRDefault="007E59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 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Herrn/Frau _________________________________ </w:t>
      </w:r>
    </w:p>
    <w:p w14:paraId="5E71B85E" w14:textId="77777777" w:rsidR="003B70CC" w:rsidRDefault="007E59F0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(Datum)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(Vorname, Nachname bzw. Firma) </w:t>
      </w:r>
    </w:p>
    <w:p w14:paraId="4BBADF71" w14:textId="77777777" w:rsidR="003B70CC" w:rsidRDefault="003B70CC">
      <w:pPr>
        <w:pStyle w:val="Default"/>
        <w:rPr>
          <w:sz w:val="22"/>
          <w:szCs w:val="22"/>
        </w:rPr>
      </w:pPr>
    </w:p>
    <w:p w14:paraId="5B1ABE1A" w14:textId="77777777" w:rsidR="003B70CC" w:rsidRDefault="003B70CC">
      <w:pPr>
        <w:pStyle w:val="Default"/>
        <w:spacing w:line="360" w:lineRule="auto"/>
        <w:rPr>
          <w:sz w:val="22"/>
          <w:szCs w:val="22"/>
        </w:rPr>
      </w:pPr>
    </w:p>
    <w:p w14:paraId="2BFBD34C" w14:textId="4252D833" w:rsidR="003B70CC" w:rsidRDefault="007E59F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erteilte Vollmacht mich/uns in der ordentlichen Hauptversammlung der NYH AG, Lüneburg, am </w:t>
      </w:r>
      <w:r w:rsidR="00C23CF0">
        <w:rPr>
          <w:sz w:val="22"/>
          <w:szCs w:val="22"/>
        </w:rPr>
        <w:t>12. Oktober 2023</w:t>
      </w:r>
      <w:r>
        <w:rPr>
          <w:sz w:val="22"/>
          <w:szCs w:val="22"/>
        </w:rPr>
        <w:t xml:space="preserve"> zu vertreten und das Stimmrecht – soweit gegeben – für __________________ (Anzahl der Aktie(n)) Inhaber-Stammaktie(n), für die die Eintrittskarte mit der Nummer _______________________ ausgestellt wurde, auszuüben. </w:t>
      </w:r>
    </w:p>
    <w:p w14:paraId="76E5DB01" w14:textId="77777777" w:rsidR="003B70CC" w:rsidRDefault="003B70CC">
      <w:pPr>
        <w:pStyle w:val="Default"/>
        <w:rPr>
          <w:sz w:val="22"/>
          <w:szCs w:val="22"/>
        </w:rPr>
      </w:pPr>
    </w:p>
    <w:p w14:paraId="6B0FB1BE" w14:textId="77777777" w:rsidR="003B70CC" w:rsidRDefault="003B70CC">
      <w:pPr>
        <w:pStyle w:val="Default"/>
        <w:rPr>
          <w:sz w:val="22"/>
          <w:szCs w:val="22"/>
        </w:rPr>
      </w:pPr>
    </w:p>
    <w:p w14:paraId="5422B3F1" w14:textId="77777777" w:rsidR="003B70CC" w:rsidRDefault="003B70CC">
      <w:pPr>
        <w:pStyle w:val="Default"/>
        <w:rPr>
          <w:sz w:val="22"/>
          <w:szCs w:val="22"/>
        </w:rPr>
      </w:pPr>
    </w:p>
    <w:p w14:paraId="525E105F" w14:textId="77777777" w:rsidR="003B70CC" w:rsidRDefault="003B70CC">
      <w:pPr>
        <w:pStyle w:val="Default"/>
        <w:rPr>
          <w:sz w:val="22"/>
          <w:szCs w:val="22"/>
        </w:rPr>
      </w:pPr>
    </w:p>
    <w:p w14:paraId="7DA6F4F5" w14:textId="77777777" w:rsidR="003B70CC" w:rsidRDefault="003B70CC">
      <w:pPr>
        <w:pStyle w:val="Default"/>
        <w:rPr>
          <w:sz w:val="22"/>
          <w:szCs w:val="22"/>
        </w:rPr>
      </w:pPr>
    </w:p>
    <w:p w14:paraId="09106327" w14:textId="77777777" w:rsidR="003B70CC" w:rsidRDefault="003B70CC">
      <w:pPr>
        <w:pStyle w:val="Default"/>
        <w:rPr>
          <w:sz w:val="22"/>
          <w:szCs w:val="22"/>
        </w:rPr>
      </w:pPr>
    </w:p>
    <w:p w14:paraId="54B8844B" w14:textId="77777777" w:rsidR="003B70CC" w:rsidRDefault="007E59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 </w:t>
      </w:r>
    </w:p>
    <w:p w14:paraId="45B802C5" w14:textId="77777777" w:rsidR="003B70CC" w:rsidRDefault="007E59F0">
      <w:r>
        <w:t xml:space="preserve">Ort / Datum </w:t>
      </w:r>
      <w:r>
        <w:tab/>
      </w:r>
      <w:r>
        <w:tab/>
      </w:r>
      <w:r>
        <w:tab/>
        <w:t xml:space="preserve"> </w:t>
      </w:r>
      <w:r>
        <w:tab/>
      </w:r>
      <w:r>
        <w:tab/>
        <w:t>Unterschrift(en)</w:t>
      </w:r>
    </w:p>
    <w:p w14:paraId="3F4F0B05" w14:textId="77777777" w:rsidR="003B70CC" w:rsidRDefault="003B70CC">
      <w:pPr>
        <w:pStyle w:val="Default"/>
      </w:pPr>
    </w:p>
    <w:sectPr w:rsidR="003B70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0CC"/>
    <w:rsid w:val="003B70CC"/>
    <w:rsid w:val="007E59F0"/>
    <w:rsid w:val="00C2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5DC2"/>
  <w15:chartTrackingRefBased/>
  <w15:docId w15:val="{B70A0685-F6F8-4E2F-8014-12DB4B47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Boehrs, Jacqueline</dc:creator>
  <cp:keywords/>
  <dc:description/>
  <cp:lastModifiedBy>Boehrs, Jacqueline</cp:lastModifiedBy>
  <cp:revision>5</cp:revision>
  <cp:lastPrinted>2019-02-08T11:06:00Z</cp:lastPrinted>
  <dcterms:created xsi:type="dcterms:W3CDTF">2018-10-19T07:41:00Z</dcterms:created>
  <dcterms:modified xsi:type="dcterms:W3CDTF">2023-09-04T05:41:00Z</dcterms:modified>
</cp:coreProperties>
</file>